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2D25" w14:textId="3C80A985" w:rsidR="000F6DC6" w:rsidRDefault="00C13C78" w:rsidP="00764E56">
      <w:pPr>
        <w:tabs>
          <w:tab w:val="left" w:pos="3312"/>
        </w:tabs>
        <w:sectPr w:rsidR="000F6DC6" w:rsidSect="00FE5611">
          <w:headerReference w:type="default" r:id="rId9"/>
          <w:footerReference w:type="default" r:id="rId10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1ACA321" wp14:editId="228F67C9">
                <wp:simplePos x="0" y="0"/>
                <wp:positionH relativeFrom="column">
                  <wp:posOffset>1684020</wp:posOffset>
                </wp:positionH>
                <wp:positionV relativeFrom="paragraph">
                  <wp:posOffset>251460</wp:posOffset>
                </wp:positionV>
                <wp:extent cx="0" cy="5151120"/>
                <wp:effectExtent l="0" t="0" r="3810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51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414B7D" id="Straight Connector 2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pt,19.8pt" to="132.6pt,4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5F1D7E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4138B59A">
                <wp:simplePos x="0" y="0"/>
                <wp:positionH relativeFrom="margin">
                  <wp:posOffset>-124460</wp:posOffset>
                </wp:positionH>
                <wp:positionV relativeFrom="paragraph">
                  <wp:posOffset>269240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70ED402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2524AE98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A4AA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.8pt;margin-top:21.2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Rw+Q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" filled="f" stroked="f">
                <v:textbox style="mso-fit-shape-to-text:t">
                  <w:txbxContent>
                    <w:p w14:paraId="251F192D" w14:textId="70ED402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2524AE98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4454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476E87DF">
                <wp:simplePos x="0" y="0"/>
                <wp:positionH relativeFrom="column">
                  <wp:posOffset>1781810</wp:posOffset>
                </wp:positionH>
                <wp:positionV relativeFrom="paragraph">
                  <wp:posOffset>199390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F5ECA" w14:textId="08D268CA" w:rsidR="009E3582" w:rsidRPr="00BD5A1A" w:rsidRDefault="00A3068E" w:rsidP="009E3582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BD5A1A">
                              <w:rPr>
                                <w:b w:val="0"/>
                                <w:bCs/>
                                <w:sz w:val="32"/>
                              </w:rPr>
                              <w:t>Short</w:t>
                            </w:r>
                            <w:r w:rsidR="009E3582" w:rsidRPr="00BD5A1A">
                              <w:rPr>
                                <w:b w:val="0"/>
                                <w:bCs/>
                                <w:sz w:val="32"/>
                              </w:rPr>
                              <w:t xml:space="preserve"> Article</w:t>
                            </w:r>
                          </w:p>
                          <w:p w14:paraId="11D2F002" w14:textId="6BF5FDB0" w:rsidR="0052245E" w:rsidRPr="00BD5A1A" w:rsidRDefault="00632C62" w:rsidP="00865E43">
                            <w:pPr>
                              <w:pStyle w:val="Heading1"/>
                              <w:rPr>
                                <w:sz w:val="40"/>
                                <w:szCs w:val="40"/>
                              </w:rPr>
                            </w:pPr>
                            <w:r w:rsidRPr="00BD5A1A">
                              <w:rPr>
                                <w:sz w:val="40"/>
                                <w:szCs w:val="40"/>
                              </w:rPr>
                              <w:t>[</w:t>
                            </w:r>
                            <w:r w:rsidR="00865E43" w:rsidRPr="00BD5A1A">
                              <w:rPr>
                                <w:sz w:val="40"/>
                                <w:szCs w:val="40"/>
                              </w:rPr>
                              <w:t>Article</w:t>
                            </w:r>
                            <w:r w:rsidRPr="00BD5A1A">
                              <w:rPr>
                                <w:sz w:val="40"/>
                                <w:szCs w:val="40"/>
                              </w:rPr>
                              <w:t xml:space="preserve"> title]</w:t>
                            </w:r>
                          </w:p>
                          <w:p w14:paraId="43FB7EEB" w14:textId="77777777" w:rsidR="00BD5A1A" w:rsidRPr="00CF3CA4" w:rsidRDefault="00BD5A1A" w:rsidP="00BD5A1A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CF3CA4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spellStart"/>
                            <w:r w:rsidRPr="00CF3CA4">
                              <w:rPr>
                                <w:sz w:val="24"/>
                                <w:szCs w:val="24"/>
                              </w:rPr>
                              <w:t>Author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a</w:t>
                            </w:r>
                            <w:proofErr w:type="spellEnd"/>
                            <w:r w:rsidRPr="00CF3CA4">
                              <w:rPr>
                                <w:sz w:val="24"/>
                                <w:szCs w:val="24"/>
                              </w:rPr>
                              <w:t>(s)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b</w:t>
                            </w:r>
                            <w:r w:rsidRPr="00CF3CA4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1E10FEA1" w14:textId="53121F15" w:rsidR="00F770A8" w:rsidRPr="003E4C27" w:rsidRDefault="00BD5A1A" w:rsidP="00F770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2549"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a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</w:t>
                            </w:r>
                            <w:r w:rsidRPr="003D3643">
                              <w:rPr>
                                <w:sz w:val="16"/>
                                <w:szCs w:val="16"/>
                              </w:rPr>
                              <w:t>Enter your affiliations here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b</w:t>
                            </w:r>
                            <w:r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and here where required.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7" type="#_x0000_t202" style="position:absolute;margin-left:140.3pt;margin-top:15.7pt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" stroked="f">
                <v:textbox style="mso-fit-shape-to-text:t">
                  <w:txbxContent>
                    <w:p w14:paraId="4AEF5ECA" w14:textId="08D268CA" w:rsidR="009E3582" w:rsidRPr="00BD5A1A" w:rsidRDefault="00A3068E" w:rsidP="009E3582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BD5A1A">
                        <w:rPr>
                          <w:b w:val="0"/>
                          <w:bCs/>
                          <w:sz w:val="32"/>
                        </w:rPr>
                        <w:t>Short</w:t>
                      </w:r>
                      <w:r w:rsidR="009E3582" w:rsidRPr="00BD5A1A">
                        <w:rPr>
                          <w:b w:val="0"/>
                          <w:bCs/>
                          <w:sz w:val="32"/>
                        </w:rPr>
                        <w:t xml:space="preserve"> Article</w:t>
                      </w:r>
                    </w:p>
                    <w:p w14:paraId="11D2F002" w14:textId="6BF5FDB0" w:rsidR="0052245E" w:rsidRPr="00BD5A1A" w:rsidRDefault="00632C62" w:rsidP="00865E43">
                      <w:pPr>
                        <w:pStyle w:val="Heading1"/>
                        <w:rPr>
                          <w:sz w:val="40"/>
                          <w:szCs w:val="40"/>
                        </w:rPr>
                      </w:pPr>
                      <w:r w:rsidRPr="00BD5A1A">
                        <w:rPr>
                          <w:sz w:val="40"/>
                          <w:szCs w:val="40"/>
                        </w:rPr>
                        <w:t>[</w:t>
                      </w:r>
                      <w:r w:rsidR="00865E43" w:rsidRPr="00BD5A1A">
                        <w:rPr>
                          <w:sz w:val="40"/>
                          <w:szCs w:val="40"/>
                        </w:rPr>
                        <w:t>Article</w:t>
                      </w:r>
                      <w:r w:rsidRPr="00BD5A1A">
                        <w:rPr>
                          <w:sz w:val="40"/>
                          <w:szCs w:val="40"/>
                        </w:rPr>
                        <w:t xml:space="preserve"> title]</w:t>
                      </w:r>
                    </w:p>
                    <w:p w14:paraId="43FB7EEB" w14:textId="77777777" w:rsidR="00BD5A1A" w:rsidRPr="00CF3CA4" w:rsidRDefault="00BD5A1A" w:rsidP="00BD5A1A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CF3CA4">
                        <w:rPr>
                          <w:sz w:val="24"/>
                          <w:szCs w:val="24"/>
                        </w:rPr>
                        <w:t>[</w:t>
                      </w:r>
                      <w:proofErr w:type="spellStart"/>
                      <w:r w:rsidRPr="00CF3CA4">
                        <w:rPr>
                          <w:sz w:val="24"/>
                          <w:szCs w:val="24"/>
                        </w:rPr>
                        <w:t>Author</w:t>
                      </w:r>
                      <w:r>
                        <w:rPr>
                          <w:sz w:val="24"/>
                          <w:szCs w:val="24"/>
                          <w:vertAlign w:val="superscript"/>
                        </w:rPr>
                        <w:t>a</w:t>
                      </w:r>
                      <w:proofErr w:type="spellEnd"/>
                      <w:r w:rsidRPr="00CF3CA4">
                        <w:rPr>
                          <w:sz w:val="24"/>
                          <w:szCs w:val="24"/>
                        </w:rPr>
                        <w:t>(s)</w:t>
                      </w:r>
                      <w:r>
                        <w:rPr>
                          <w:sz w:val="24"/>
                          <w:szCs w:val="24"/>
                          <w:vertAlign w:val="superscript"/>
                        </w:rPr>
                        <w:t>b</w:t>
                      </w:r>
                      <w:r w:rsidRPr="00CF3CA4">
                        <w:rPr>
                          <w:sz w:val="24"/>
                          <w:szCs w:val="24"/>
                        </w:rPr>
                        <w:t>]</w:t>
                      </w:r>
                    </w:p>
                    <w:p w14:paraId="1E10FEA1" w14:textId="53121F15" w:rsidR="00F770A8" w:rsidRPr="003E4C27" w:rsidRDefault="00BD5A1A" w:rsidP="00F770A8">
                      <w:pPr>
                        <w:rPr>
                          <w:sz w:val="16"/>
                          <w:szCs w:val="16"/>
                        </w:rPr>
                      </w:pPr>
                      <w:r w:rsidRPr="000E2549"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a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  <w:r w:rsidRPr="003D3643">
                        <w:rPr>
                          <w:sz w:val="16"/>
                          <w:szCs w:val="16"/>
                        </w:rPr>
                        <w:t>Enter your affiliations here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b</w:t>
                      </w:r>
                      <w:r>
                        <w:rPr>
                          <w:rFonts w:cs="Times New Roman (Body CS)"/>
                          <w:sz w:val="16"/>
                          <w:szCs w:val="16"/>
                        </w:rPr>
                        <w:t>and here where required.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E93862" w14:textId="0E8C77F0" w:rsidR="00773F30" w:rsidRDefault="00E77757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ED97C9C" wp14:editId="4FF8E19F">
                <wp:simplePos x="0" y="0"/>
                <wp:positionH relativeFrom="margin">
                  <wp:posOffset>-132080</wp:posOffset>
                </wp:positionH>
                <wp:positionV relativeFrom="paragraph">
                  <wp:posOffset>822325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Default="00F94AE7" w:rsidP="00F94AE7">
                            <w:pPr>
                              <w:pStyle w:val="Heading2"/>
                            </w:pPr>
                            <w:r>
                              <w:t>Keywords:</w:t>
                            </w:r>
                          </w:p>
                          <w:p w14:paraId="70A4C5CA" w14:textId="6F673C5A" w:rsidR="00F94AE7" w:rsidRDefault="004F6835" w:rsidP="00F94AE7">
                            <w:r>
                              <w:t>Enter u</w:t>
                            </w:r>
                            <w:r w:rsidR="00E47FB3">
                              <w:t>p to five, separated by commas, include c</w:t>
                            </w:r>
                            <w:r w:rsidR="00102FD8">
                              <w:t>ountry</w:t>
                            </w:r>
                            <w:r w:rsidR="005F2B64">
                              <w:t xml:space="preserve"> referred to in article as the final keyword.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8" type="#_x0000_t202" style="position:absolute;margin-left:-10.4pt;margin-top:64.75pt;width:133.8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" filled="f" stroked="f">
                <v:textbox style="mso-fit-shape-to-text:t">
                  <w:txbxContent>
                    <w:p w14:paraId="0087B12D" w14:textId="77777777" w:rsidR="00F94AE7" w:rsidRDefault="00F94AE7" w:rsidP="00F94AE7">
                      <w:pPr>
                        <w:pStyle w:val="Heading2"/>
                      </w:pPr>
                      <w:r>
                        <w:t>Keywords:</w:t>
                      </w:r>
                    </w:p>
                    <w:p w14:paraId="70A4C5CA" w14:textId="6F673C5A" w:rsidR="00F94AE7" w:rsidRDefault="004F6835" w:rsidP="00F94AE7">
                      <w:r>
                        <w:t>Enter u</w:t>
                      </w:r>
                      <w:r w:rsidR="00E47FB3">
                        <w:t>p to five, separated by commas, include c</w:t>
                      </w:r>
                      <w:r w:rsidR="00102FD8">
                        <w:t>ountry</w:t>
                      </w:r>
                      <w:r w:rsidR="005F2B64">
                        <w:t xml:space="preserve"> referred to in article as the final keyword.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607DE"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B5FE1F9" wp14:editId="1CF1CF08">
                <wp:simplePos x="0" y="0"/>
                <wp:positionH relativeFrom="column">
                  <wp:posOffset>1786255</wp:posOffset>
                </wp:positionH>
                <wp:positionV relativeFrom="paragraph">
                  <wp:posOffset>1569720</wp:posOffset>
                </wp:positionV>
                <wp:extent cx="4175760" cy="140462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88BD" w14:textId="77777777" w:rsidR="00501DB3" w:rsidRDefault="00501DB3" w:rsidP="0055028C">
                            <w:pPr>
                              <w:pStyle w:val="Heading1"/>
                              <w:spacing w:before="0"/>
                            </w:pPr>
                            <w:r w:rsidRPr="00D51958">
                              <w:t>A</w:t>
                            </w:r>
                            <w:r>
                              <w:t>bstract:</w:t>
                            </w:r>
                          </w:p>
                          <w:p w14:paraId="3D816B10" w14:textId="77777777" w:rsidR="00501DB3" w:rsidRPr="00974537" w:rsidRDefault="00501DB3" w:rsidP="005502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4537">
                              <w:rPr>
                                <w:sz w:val="20"/>
                                <w:szCs w:val="20"/>
                              </w:rPr>
                              <w:t xml:space="preserve">Enter your Abstract here: max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74537">
                              <w:rPr>
                                <w:sz w:val="20"/>
                                <w:szCs w:val="20"/>
                              </w:rPr>
                              <w:t>00 words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5FE1F9" id="Text Box 4" o:spid="_x0000_s1029" type="#_x0000_t202" style="position:absolute;margin-left:140.65pt;margin-top:123.6pt;width:328.8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" stroked="f">
                <v:textbox style="mso-fit-shape-to-text:t">
                  <w:txbxContent>
                    <w:p w14:paraId="186388BD" w14:textId="77777777" w:rsidR="00501DB3" w:rsidRDefault="00501DB3" w:rsidP="0055028C">
                      <w:pPr>
                        <w:pStyle w:val="Heading1"/>
                        <w:spacing w:before="0"/>
                      </w:pPr>
                      <w:r w:rsidRPr="00D51958">
                        <w:t>A</w:t>
                      </w:r>
                      <w:r>
                        <w:t>bstract:</w:t>
                      </w:r>
                    </w:p>
                    <w:p w14:paraId="3D816B10" w14:textId="77777777" w:rsidR="00501DB3" w:rsidRPr="00974537" w:rsidRDefault="00501DB3" w:rsidP="0055028C">
                      <w:pPr>
                        <w:rPr>
                          <w:sz w:val="20"/>
                          <w:szCs w:val="20"/>
                        </w:rPr>
                      </w:pPr>
                      <w:r w:rsidRPr="00974537">
                        <w:rPr>
                          <w:sz w:val="20"/>
                          <w:szCs w:val="20"/>
                        </w:rPr>
                        <w:t xml:space="preserve">Enter your Abstract here: max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74537">
                        <w:rPr>
                          <w:sz w:val="20"/>
                          <w:szCs w:val="20"/>
                        </w:rPr>
                        <w:t>00 words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A4CCE" w14:textId="3227CF10" w:rsidR="003A25C8" w:rsidRDefault="003A25C8" w:rsidP="00EF3025">
      <w:pPr>
        <w:tabs>
          <w:tab w:val="left" w:pos="3312"/>
        </w:tabs>
      </w:pPr>
    </w:p>
    <w:p w14:paraId="0014D870" w14:textId="5C9D2304" w:rsidR="00773F30" w:rsidRDefault="00E77757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92" behindDoc="0" locked="0" layoutInCell="1" allowOverlap="1" wp14:anchorId="24E6EC34" wp14:editId="4B33142F">
                <wp:simplePos x="0" y="0"/>
                <wp:positionH relativeFrom="margin">
                  <wp:posOffset>-133350</wp:posOffset>
                </wp:positionH>
                <wp:positionV relativeFrom="paragraph">
                  <wp:posOffset>70485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FB537" w14:textId="77777777" w:rsidR="00E413D3" w:rsidRPr="006D53DC" w:rsidRDefault="00E413D3" w:rsidP="00E413D3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6D53DC">
                              <w:rPr>
                                <w:sz w:val="22"/>
                                <w:szCs w:val="22"/>
                              </w:rPr>
                              <w:t xml:space="preserve">DOI: </w:t>
                            </w:r>
                          </w:p>
                          <w:p w14:paraId="0FB7E64F" w14:textId="77777777" w:rsidR="00E413D3" w:rsidRPr="00CE7902" w:rsidRDefault="00E413D3" w:rsidP="00E413D3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E6EC34" id="Text Box 2" o:spid="_x0000_s1030" type="#_x0000_t202" style="position:absolute;margin-left:-10.5pt;margin-top:5.55pt;width:112pt;height:110.6pt;z-index:2516602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" stroked="f">
                <v:textbox style="mso-fit-shape-to-text:t">
                  <w:txbxContent>
                    <w:p w14:paraId="415FB537" w14:textId="77777777" w:rsidR="00E413D3" w:rsidRPr="006D53DC" w:rsidRDefault="00E413D3" w:rsidP="00E413D3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6D53DC">
                        <w:rPr>
                          <w:sz w:val="22"/>
                          <w:szCs w:val="22"/>
                        </w:rPr>
                        <w:t xml:space="preserve">DOI: </w:t>
                      </w:r>
                    </w:p>
                    <w:p w14:paraId="0FB7E64F" w14:textId="77777777" w:rsidR="00E413D3" w:rsidRPr="00CE7902" w:rsidRDefault="00E413D3" w:rsidP="00E413D3">
                      <w:r>
                        <w:t>tbc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2E44D0B" w14:textId="4FF56EAA" w:rsidR="00773F30" w:rsidRDefault="00773F30" w:rsidP="00EF3025">
      <w:pPr>
        <w:tabs>
          <w:tab w:val="left" w:pos="3312"/>
        </w:tabs>
      </w:pPr>
    </w:p>
    <w:p w14:paraId="680BE1F3" w14:textId="0538DE13" w:rsidR="00773F30" w:rsidRDefault="00773F30" w:rsidP="00EF3025">
      <w:pPr>
        <w:tabs>
          <w:tab w:val="left" w:pos="3312"/>
        </w:tabs>
      </w:pPr>
    </w:p>
    <w:p w14:paraId="273F6B5B" w14:textId="7061378E" w:rsidR="00773F30" w:rsidRDefault="00773F30" w:rsidP="00EF3025">
      <w:pPr>
        <w:tabs>
          <w:tab w:val="left" w:pos="3312"/>
        </w:tabs>
      </w:pPr>
    </w:p>
    <w:p w14:paraId="59EF1900" w14:textId="77777777" w:rsidR="00773F30" w:rsidRDefault="00773F30" w:rsidP="00EF3025">
      <w:pPr>
        <w:tabs>
          <w:tab w:val="left" w:pos="3312"/>
        </w:tabs>
      </w:pPr>
    </w:p>
    <w:p w14:paraId="23E0D5E1" w14:textId="77777777" w:rsidR="00773F30" w:rsidRDefault="00773F30" w:rsidP="00EF3025">
      <w:pPr>
        <w:tabs>
          <w:tab w:val="left" w:pos="3312"/>
        </w:tabs>
      </w:pPr>
    </w:p>
    <w:p w14:paraId="08B21EFB" w14:textId="77777777" w:rsidR="00C13C78" w:rsidRDefault="00C13C78" w:rsidP="00EF3025">
      <w:pPr>
        <w:tabs>
          <w:tab w:val="left" w:pos="3312"/>
        </w:tabs>
      </w:pPr>
    </w:p>
    <w:p w14:paraId="27B7A0D0" w14:textId="77777777" w:rsidR="00C13C78" w:rsidRDefault="00C13C78" w:rsidP="00EF3025">
      <w:pPr>
        <w:tabs>
          <w:tab w:val="left" w:pos="3312"/>
        </w:tabs>
      </w:pPr>
    </w:p>
    <w:p w14:paraId="21644644" w14:textId="77777777" w:rsidR="00C13C78" w:rsidRDefault="00C13C78" w:rsidP="00EF3025">
      <w:pPr>
        <w:tabs>
          <w:tab w:val="left" w:pos="3312"/>
        </w:tabs>
      </w:pPr>
    </w:p>
    <w:p w14:paraId="55EF8EFB" w14:textId="77777777" w:rsidR="00C13C78" w:rsidRDefault="00C13C78" w:rsidP="00EF3025">
      <w:pPr>
        <w:tabs>
          <w:tab w:val="left" w:pos="3312"/>
        </w:tabs>
      </w:pPr>
    </w:p>
    <w:p w14:paraId="063E8861" w14:textId="779C35BD" w:rsidR="00773F30" w:rsidRDefault="00773F30" w:rsidP="00A56B95">
      <w:pPr>
        <w:pStyle w:val="Heading1"/>
      </w:pPr>
      <w:r>
        <w:t>Introduction</w:t>
      </w:r>
    </w:p>
    <w:p w14:paraId="1A1411C3" w14:textId="77777777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0EFA1BA4" w14:textId="77777777" w:rsidR="00643B0F" w:rsidRPr="00EA2CC7" w:rsidRDefault="00643B0F" w:rsidP="00643B0F">
      <w:pPr>
        <w:pStyle w:val="Quote"/>
        <w:ind w:left="567" w:right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5ED56B3A" w14:textId="5EA92598" w:rsidR="00A56B95" w:rsidRDefault="00A56B95" w:rsidP="00EF3025">
      <w:pPr>
        <w:tabs>
          <w:tab w:val="left" w:pos="3312"/>
        </w:tabs>
      </w:pPr>
    </w:p>
    <w:p w14:paraId="32CCA544" w14:textId="77777777" w:rsidR="00643B0F" w:rsidRDefault="00643B0F" w:rsidP="00EF3025">
      <w:pPr>
        <w:tabs>
          <w:tab w:val="left" w:pos="3312"/>
        </w:tabs>
      </w:pPr>
    </w:p>
    <w:p w14:paraId="716995F1" w14:textId="77777777" w:rsidR="00643B0F" w:rsidRDefault="00643B0F" w:rsidP="00EF3025">
      <w:pPr>
        <w:tabs>
          <w:tab w:val="left" w:pos="3312"/>
        </w:tabs>
      </w:pPr>
    </w:p>
    <w:p w14:paraId="17A62090" w14:textId="77777777" w:rsidR="00A56B95" w:rsidRDefault="00A56B95" w:rsidP="00EF3025">
      <w:pPr>
        <w:tabs>
          <w:tab w:val="left" w:pos="3312"/>
        </w:tabs>
      </w:pPr>
    </w:p>
    <w:p w14:paraId="74B9C260" w14:textId="0C2F1ED0" w:rsidR="00A56B95" w:rsidRDefault="00A56B95" w:rsidP="00A56B95">
      <w:pPr>
        <w:pStyle w:val="Heading2"/>
      </w:pPr>
      <w:r>
        <w:t>Sub</w:t>
      </w:r>
      <w:r w:rsidR="00643B0F">
        <w:t>heading</w:t>
      </w:r>
    </w:p>
    <w:p w14:paraId="09020752" w14:textId="77777777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2DDF7ED3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2113AAB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1A04A00B" w14:textId="77777777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3E7C8B74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AFEC997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2B8887A3" w14:textId="77777777" w:rsidR="003C2166" w:rsidRDefault="003C2166" w:rsidP="003C2166">
      <w:pPr>
        <w:pStyle w:val="NumberList"/>
        <w:numPr>
          <w:ilvl w:val="0"/>
          <w:numId w:val="0"/>
        </w:numPr>
        <w:ind w:left="567"/>
      </w:pPr>
    </w:p>
    <w:p w14:paraId="2FC853A1" w14:textId="7EF0E986" w:rsidR="003C2166" w:rsidRDefault="003C2166" w:rsidP="003C2166">
      <w:pPr>
        <w:pStyle w:val="Caption"/>
        <w:keepNext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Figure</w:t>
      </w:r>
    </w:p>
    <w:p w14:paraId="333D120B" w14:textId="77777777" w:rsidR="003C2166" w:rsidRDefault="003C2166" w:rsidP="003C2166">
      <w:r>
        <w:rPr>
          <w:noProof/>
          <w:lang w:eastAsia="en-GB"/>
        </w:rPr>
        <w:drawing>
          <wp:inline distT="0" distB="0" distL="0" distR="0" wp14:anchorId="56C409E4" wp14:editId="39BC4B51">
            <wp:extent cx="2152650" cy="1617167"/>
            <wp:effectExtent l="0" t="0" r="0" b="2540"/>
            <wp:docPr id="3" name="Picture 3" descr="SIRCC-cover-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RCC-cover-52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92" cy="163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03"/>
        <w:gridCol w:w="1503"/>
        <w:gridCol w:w="1502"/>
        <w:gridCol w:w="1502"/>
        <w:gridCol w:w="1503"/>
        <w:gridCol w:w="1503"/>
      </w:tblGrid>
      <w:tr w:rsidR="003C2166" w:rsidRPr="007F1D62" w14:paraId="38C4C8CD" w14:textId="77777777" w:rsidTr="00641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8E9FF92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3FE5A21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FD498E0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79F9B0FF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B082EDA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03FA6A18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015FB6DA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70582F2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0215940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10DBC40E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9FD10D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5C7B40E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F76888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63AE95A3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FF6719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C70374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8063F9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62C17929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335211C8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6E80F11B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BAF7FBB" w14:textId="7B3BA892" w:rsidR="003C2166" w:rsidRDefault="003C2166" w:rsidP="003C2166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Table</w:t>
      </w:r>
    </w:p>
    <w:p w14:paraId="6BCD8CB8" w14:textId="77777777" w:rsidR="00480EAB" w:rsidRDefault="00480EAB" w:rsidP="00480EAB"/>
    <w:p w14:paraId="0E0D7C9C" w14:textId="35D5C6DA" w:rsidR="00CB194A" w:rsidRPr="009A3C20" w:rsidRDefault="00CB194A" w:rsidP="00CB194A">
      <w:pPr>
        <w:pStyle w:val="Heading1"/>
      </w:pPr>
      <w:r>
        <w:t>References</w:t>
      </w:r>
    </w:p>
    <w:p w14:paraId="5FC2AA31" w14:textId="293455E9" w:rsidR="005C3220" w:rsidRDefault="00CB194A" w:rsidP="00CB194A">
      <w:pPr>
        <w:pStyle w:val="BodyText"/>
      </w:pPr>
      <w:r>
        <w:t>Enter text here</w:t>
      </w:r>
      <w:r w:rsidR="006D03C2">
        <w:t xml:space="preserve"> in APA7 format (sample of journal article below)</w:t>
      </w:r>
      <w:r w:rsidR="00CC703A">
        <w:t>.</w:t>
      </w:r>
    </w:p>
    <w:p w14:paraId="1CCD60F6" w14:textId="3FD0004F" w:rsidR="00CB194A" w:rsidRPr="0008597C" w:rsidRDefault="00974537" w:rsidP="0008597C">
      <w:pPr>
        <w:pStyle w:val="NormalWeb"/>
        <w:rPr>
          <w:rFonts w:ascii="Verdana" w:hAnsi="Verdana"/>
          <w:sz w:val="22"/>
          <w:szCs w:val="22"/>
        </w:rPr>
      </w:pPr>
      <w:r w:rsidRPr="00974537">
        <w:rPr>
          <w:rStyle w:val="title-text"/>
          <w:rFonts w:ascii="Verdana" w:hAnsi="Verdana"/>
          <w:color w:val="2E2E2E"/>
          <w:sz w:val="22"/>
          <w:szCs w:val="22"/>
        </w:rPr>
        <w:t xml:space="preserve">Hill, L., Gilligan, R., &amp; Connelly, G. (2020). </w:t>
      </w:r>
      <w:r w:rsidR="005C3220" w:rsidRPr="00974537">
        <w:rPr>
          <w:rStyle w:val="title-text"/>
          <w:rFonts w:ascii="Verdana" w:hAnsi="Verdana"/>
          <w:color w:val="2E2E2E"/>
          <w:sz w:val="22"/>
          <w:szCs w:val="22"/>
        </w:rPr>
        <w:t xml:space="preserve">How did kinship care emerge as a significant form of placement for children in care? A comparative study of the </w:t>
      </w:r>
      <w:r w:rsidR="005C3220" w:rsidRPr="00974537">
        <w:rPr>
          <w:rStyle w:val="title-text"/>
          <w:rFonts w:ascii="Verdana" w:hAnsi="Verdana"/>
          <w:color w:val="2E2E2E"/>
          <w:sz w:val="22"/>
          <w:szCs w:val="22"/>
        </w:rPr>
        <w:lastRenderedPageBreak/>
        <w:t>experience in Ireland and Scotland</w:t>
      </w:r>
      <w:r w:rsidRPr="00974537">
        <w:rPr>
          <w:rStyle w:val="title-text"/>
          <w:rFonts w:ascii="Verdana" w:hAnsi="Verdana"/>
          <w:color w:val="2E2E2E"/>
          <w:sz w:val="22"/>
          <w:szCs w:val="22"/>
        </w:rPr>
        <w:t xml:space="preserve">. </w:t>
      </w:r>
      <w:r w:rsidRPr="00974537">
        <w:rPr>
          <w:rStyle w:val="title-text"/>
          <w:rFonts w:ascii="Verdana" w:hAnsi="Verdana"/>
          <w:i/>
          <w:iCs/>
          <w:color w:val="2E2E2E"/>
          <w:sz w:val="22"/>
          <w:szCs w:val="22"/>
        </w:rPr>
        <w:t>Children and Youth Services Review</w:t>
      </w:r>
      <w:r w:rsidRPr="00974537">
        <w:rPr>
          <w:rStyle w:val="title-text"/>
          <w:rFonts w:ascii="Verdana" w:hAnsi="Verdana"/>
          <w:color w:val="2E2E2E"/>
          <w:sz w:val="22"/>
          <w:szCs w:val="22"/>
        </w:rPr>
        <w:t xml:space="preserve">, </w:t>
      </w:r>
      <w:r w:rsidRPr="00974537">
        <w:rPr>
          <w:rStyle w:val="title-text"/>
          <w:rFonts w:ascii="Verdana" w:hAnsi="Verdana"/>
          <w:i/>
          <w:iCs/>
          <w:color w:val="2E2E2E"/>
          <w:sz w:val="22"/>
          <w:szCs w:val="22"/>
        </w:rPr>
        <w:t>117,</w:t>
      </w:r>
      <w:r w:rsidRPr="00974537">
        <w:rPr>
          <w:rStyle w:val="title-text"/>
          <w:rFonts w:ascii="Verdana" w:hAnsi="Verdana"/>
          <w:color w:val="2E2E2E"/>
          <w:sz w:val="22"/>
          <w:szCs w:val="22"/>
        </w:rPr>
        <w:t xml:space="preserve"> 1-7. </w:t>
      </w:r>
      <w:hyperlink r:id="rId12" w:history="1">
        <w:r w:rsidRPr="006110E1">
          <w:rPr>
            <w:rStyle w:val="Hyperlink"/>
            <w:rFonts w:ascii="Verdana" w:hAnsi="Verdana"/>
            <w:sz w:val="22"/>
            <w:szCs w:val="22"/>
          </w:rPr>
          <w:t>https://doi.org/10.1016/j.childyouth.2019.06.003</w:t>
        </w:r>
      </w:hyperlink>
      <w:r>
        <w:rPr>
          <w:rFonts w:ascii="Verdana" w:hAnsi="Verdana"/>
          <w:sz w:val="22"/>
          <w:szCs w:val="22"/>
        </w:rPr>
        <w:t xml:space="preserve"> </w:t>
      </w:r>
      <w:r w:rsidRPr="00974537">
        <w:rPr>
          <w:rFonts w:ascii="Verdana" w:hAnsi="Verdana"/>
          <w:sz w:val="22"/>
          <w:szCs w:val="22"/>
        </w:rPr>
        <w:t xml:space="preserve"> </w:t>
      </w:r>
    </w:p>
    <w:p w14:paraId="44871277" w14:textId="77777777" w:rsidR="0008597C" w:rsidRPr="00004B43" w:rsidRDefault="0008597C" w:rsidP="009A3C20">
      <w:pPr>
        <w:pStyle w:val="Heading1"/>
        <w:rPr>
          <w:sz w:val="22"/>
          <w:szCs w:val="22"/>
        </w:rPr>
      </w:pPr>
    </w:p>
    <w:p w14:paraId="59017EA1" w14:textId="29A89C76" w:rsidR="009A3C20" w:rsidRPr="009A3C20" w:rsidRDefault="009A3C20" w:rsidP="009A3C20">
      <w:pPr>
        <w:pStyle w:val="Heading1"/>
      </w:pPr>
      <w:r w:rsidRPr="009A3C20">
        <w:t>About the author</w:t>
      </w:r>
      <w:r w:rsidR="006D03C2">
        <w:t>(s)</w:t>
      </w:r>
    </w:p>
    <w:p w14:paraId="57943DBC" w14:textId="78DD614C" w:rsidR="00A56B95" w:rsidRPr="00764E56" w:rsidRDefault="009A3C20" w:rsidP="00C43A2F">
      <w:pPr>
        <w:pStyle w:val="BodyText"/>
      </w:pPr>
      <w:r>
        <w:t>Enter text here</w:t>
      </w:r>
      <w:r w:rsidR="006D03C2">
        <w:t>: brief single paragraph per author</w:t>
      </w:r>
      <w:r w:rsidR="00CC703A">
        <w:t>.</w:t>
      </w:r>
    </w:p>
    <w:sectPr w:rsidR="00A56B95" w:rsidRPr="00764E56" w:rsidSect="002121B8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9FBBD" w14:textId="77777777" w:rsidR="008D2EFB" w:rsidRDefault="008D2EFB" w:rsidP="008258FB">
      <w:pPr>
        <w:spacing w:after="0" w:line="240" w:lineRule="auto"/>
      </w:pPr>
      <w:r>
        <w:separator/>
      </w:r>
    </w:p>
  </w:endnote>
  <w:endnote w:type="continuationSeparator" w:id="0">
    <w:p w14:paraId="135F94FA" w14:textId="77777777" w:rsidR="008D2EFB" w:rsidRDefault="008D2EFB" w:rsidP="008258FB">
      <w:pPr>
        <w:spacing w:after="0" w:line="240" w:lineRule="auto"/>
      </w:pPr>
      <w:r>
        <w:continuationSeparator/>
      </w:r>
    </w:p>
  </w:endnote>
  <w:endnote w:type="continuationNotice" w:id="1">
    <w:p w14:paraId="24970059" w14:textId="77777777" w:rsidR="008D2EFB" w:rsidRDefault="008D2E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BC43" w14:textId="08F56EE8" w:rsidR="006D03C2" w:rsidRDefault="003E4C27" w:rsidP="003E4C27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03442B94">
          <wp:simplePos x="0" y="0"/>
          <wp:positionH relativeFrom="column">
            <wp:posOffset>-99060</wp:posOffset>
          </wp:positionH>
          <wp:positionV relativeFrom="paragraph">
            <wp:posOffset>10795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661CD156" w14:textId="2C9390D4" w:rsidR="00ED0EF6" w:rsidRDefault="00ED0EF6" w:rsidP="003E4C27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89133D">
      <w:rPr>
        <w:rFonts w:cs="Trebuchet MS"/>
        <w:sz w:val="14"/>
        <w:szCs w:val="16"/>
      </w:rPr>
      <w:t>2976-9353 (Online)</w:t>
    </w:r>
  </w:p>
  <w:p w14:paraId="389039B3" w14:textId="4A04C3F8" w:rsidR="00ED0EF6" w:rsidRPr="00ED0EF6" w:rsidRDefault="007934BE" w:rsidP="003E4C27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>celcis</w:t>
    </w:r>
    <w:r w:rsidR="00ED0EF6">
      <w:rPr>
        <w:rFonts w:cs="Trebuchet MS"/>
        <w:sz w:val="14"/>
        <w:szCs w:val="16"/>
      </w:rPr>
      <w:t>.</w:t>
    </w:r>
    <w:r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3626" w14:textId="77777777" w:rsidR="008D2EFB" w:rsidRDefault="008D2EFB" w:rsidP="008258FB">
      <w:pPr>
        <w:spacing w:after="0" w:line="240" w:lineRule="auto"/>
      </w:pPr>
      <w:r>
        <w:separator/>
      </w:r>
    </w:p>
  </w:footnote>
  <w:footnote w:type="continuationSeparator" w:id="0">
    <w:p w14:paraId="151258A7" w14:textId="77777777" w:rsidR="008D2EFB" w:rsidRDefault="008D2EFB" w:rsidP="008258FB">
      <w:pPr>
        <w:spacing w:after="0" w:line="240" w:lineRule="auto"/>
      </w:pPr>
      <w:r>
        <w:continuationSeparator/>
      </w:r>
    </w:p>
  </w:footnote>
  <w:footnote w:type="continuationNotice" w:id="1">
    <w:p w14:paraId="4EBC72E2" w14:textId="77777777" w:rsidR="008D2EFB" w:rsidRDefault="008D2E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9966" w14:textId="147569FE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3E4C27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1C5D729F" w14:textId="77777777" w:rsidR="003E4C27" w:rsidRPr="006D03C2" w:rsidRDefault="003E4C27" w:rsidP="00C935C7">
    <w:pPr>
      <w:pStyle w:val="Header"/>
      <w:rPr>
        <w:sz w:val="16"/>
        <w:szCs w:val="16"/>
      </w:rPr>
    </w:pPr>
  </w:p>
  <w:p w14:paraId="248BA981" w14:textId="5F9410B4" w:rsidR="00992DAA" w:rsidRPr="00C13C78" w:rsidRDefault="00992DAA" w:rsidP="00C935C7">
    <w:pPr>
      <w:pStyle w:val="Header"/>
      <w:rPr>
        <w:sz w:val="16"/>
        <w:szCs w:val="16"/>
      </w:rPr>
    </w:pPr>
    <w:r w:rsidRPr="00C13C78">
      <w:rPr>
        <w:sz w:val="16"/>
        <w:szCs w:val="16"/>
      </w:rPr>
      <w:t xml:space="preserve">Volume </w:t>
    </w:r>
    <w:proofErr w:type="spellStart"/>
    <w:r w:rsidRPr="00C13C78">
      <w:rPr>
        <w:sz w:val="16"/>
        <w:szCs w:val="16"/>
      </w:rPr>
      <w:t>xx.x</w:t>
    </w:r>
    <w:proofErr w:type="spellEnd"/>
  </w:p>
  <w:p w14:paraId="1790FD3F" w14:textId="77777777" w:rsidR="007422B7" w:rsidRPr="006D03C2" w:rsidRDefault="007422B7" w:rsidP="00C935C7">
    <w:pPr>
      <w:pStyle w:val="Head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04B43"/>
    <w:rsid w:val="00034198"/>
    <w:rsid w:val="0008597C"/>
    <w:rsid w:val="000C49A0"/>
    <w:rsid w:val="000F6DC6"/>
    <w:rsid w:val="00102FD8"/>
    <w:rsid w:val="001037BF"/>
    <w:rsid w:val="00117DEA"/>
    <w:rsid w:val="001B1ACA"/>
    <w:rsid w:val="001C5933"/>
    <w:rsid w:val="001D3E05"/>
    <w:rsid w:val="002121B8"/>
    <w:rsid w:val="00220ABC"/>
    <w:rsid w:val="00220CCB"/>
    <w:rsid w:val="002565E2"/>
    <w:rsid w:val="002846B9"/>
    <w:rsid w:val="002B1F3A"/>
    <w:rsid w:val="002B6B47"/>
    <w:rsid w:val="002C7211"/>
    <w:rsid w:val="002E6915"/>
    <w:rsid w:val="002E6BBB"/>
    <w:rsid w:val="00305F4D"/>
    <w:rsid w:val="00336583"/>
    <w:rsid w:val="003423BC"/>
    <w:rsid w:val="00344540"/>
    <w:rsid w:val="0035727D"/>
    <w:rsid w:val="00383C4A"/>
    <w:rsid w:val="003A25C8"/>
    <w:rsid w:val="003A495C"/>
    <w:rsid w:val="003A6036"/>
    <w:rsid w:val="003C2166"/>
    <w:rsid w:val="003C6411"/>
    <w:rsid w:val="003D2690"/>
    <w:rsid w:val="003D3643"/>
    <w:rsid w:val="003E4C27"/>
    <w:rsid w:val="00400F6A"/>
    <w:rsid w:val="00402FD4"/>
    <w:rsid w:val="00441D3D"/>
    <w:rsid w:val="00443C13"/>
    <w:rsid w:val="0045746A"/>
    <w:rsid w:val="004574D9"/>
    <w:rsid w:val="00480EAB"/>
    <w:rsid w:val="00492C1A"/>
    <w:rsid w:val="004D147E"/>
    <w:rsid w:val="004D6543"/>
    <w:rsid w:val="004F6835"/>
    <w:rsid w:val="00501DB3"/>
    <w:rsid w:val="0052245E"/>
    <w:rsid w:val="005402AF"/>
    <w:rsid w:val="0055028C"/>
    <w:rsid w:val="005529EC"/>
    <w:rsid w:val="00585360"/>
    <w:rsid w:val="005C3220"/>
    <w:rsid w:val="005D5EB7"/>
    <w:rsid w:val="005E7D86"/>
    <w:rsid w:val="005F1D7E"/>
    <w:rsid w:val="005F2B64"/>
    <w:rsid w:val="00606CC3"/>
    <w:rsid w:val="0061700D"/>
    <w:rsid w:val="00632C62"/>
    <w:rsid w:val="00641D6F"/>
    <w:rsid w:val="00643B0F"/>
    <w:rsid w:val="00693D51"/>
    <w:rsid w:val="006D03C2"/>
    <w:rsid w:val="006F1092"/>
    <w:rsid w:val="00706118"/>
    <w:rsid w:val="0072415D"/>
    <w:rsid w:val="00724B9C"/>
    <w:rsid w:val="00734F95"/>
    <w:rsid w:val="007422B7"/>
    <w:rsid w:val="00764E56"/>
    <w:rsid w:val="00773F30"/>
    <w:rsid w:val="007862B0"/>
    <w:rsid w:val="007934BE"/>
    <w:rsid w:val="00801AF9"/>
    <w:rsid w:val="008258FB"/>
    <w:rsid w:val="00846073"/>
    <w:rsid w:val="00860DF9"/>
    <w:rsid w:val="00865E43"/>
    <w:rsid w:val="00871A04"/>
    <w:rsid w:val="0089133D"/>
    <w:rsid w:val="008A2F45"/>
    <w:rsid w:val="008A4FF1"/>
    <w:rsid w:val="008D2EFB"/>
    <w:rsid w:val="008D4145"/>
    <w:rsid w:val="008D5149"/>
    <w:rsid w:val="008D728B"/>
    <w:rsid w:val="008F7BFB"/>
    <w:rsid w:val="00937290"/>
    <w:rsid w:val="00974537"/>
    <w:rsid w:val="00991F1D"/>
    <w:rsid w:val="00992DAA"/>
    <w:rsid w:val="009A3C20"/>
    <w:rsid w:val="009C7FFD"/>
    <w:rsid w:val="009E3582"/>
    <w:rsid w:val="009E4922"/>
    <w:rsid w:val="00A22D02"/>
    <w:rsid w:val="00A3068E"/>
    <w:rsid w:val="00A4640B"/>
    <w:rsid w:val="00A56B95"/>
    <w:rsid w:val="00A77581"/>
    <w:rsid w:val="00A938FC"/>
    <w:rsid w:val="00AB402D"/>
    <w:rsid w:val="00AD02BE"/>
    <w:rsid w:val="00B13474"/>
    <w:rsid w:val="00B607DE"/>
    <w:rsid w:val="00B618FD"/>
    <w:rsid w:val="00B814CF"/>
    <w:rsid w:val="00BB6ABC"/>
    <w:rsid w:val="00BD1EC2"/>
    <w:rsid w:val="00BD5A1A"/>
    <w:rsid w:val="00C03E32"/>
    <w:rsid w:val="00C13C78"/>
    <w:rsid w:val="00C43A2F"/>
    <w:rsid w:val="00C654F2"/>
    <w:rsid w:val="00C658E0"/>
    <w:rsid w:val="00C806DB"/>
    <w:rsid w:val="00C935C7"/>
    <w:rsid w:val="00CB194A"/>
    <w:rsid w:val="00CC6D2F"/>
    <w:rsid w:val="00CC703A"/>
    <w:rsid w:val="00CD0039"/>
    <w:rsid w:val="00CD003D"/>
    <w:rsid w:val="00D054C5"/>
    <w:rsid w:val="00D21C66"/>
    <w:rsid w:val="00D51958"/>
    <w:rsid w:val="00D96C51"/>
    <w:rsid w:val="00E26CDD"/>
    <w:rsid w:val="00E413D3"/>
    <w:rsid w:val="00E47FB3"/>
    <w:rsid w:val="00E57834"/>
    <w:rsid w:val="00E66268"/>
    <w:rsid w:val="00E77757"/>
    <w:rsid w:val="00EA62DA"/>
    <w:rsid w:val="00EB0D23"/>
    <w:rsid w:val="00ED0EF6"/>
    <w:rsid w:val="00ED75F7"/>
    <w:rsid w:val="00EF3025"/>
    <w:rsid w:val="00F57005"/>
    <w:rsid w:val="00F57125"/>
    <w:rsid w:val="00F667CF"/>
    <w:rsid w:val="00F770A8"/>
    <w:rsid w:val="00F94AE7"/>
    <w:rsid w:val="00FA1143"/>
    <w:rsid w:val="00FA2141"/>
    <w:rsid w:val="00FB73D9"/>
    <w:rsid w:val="00FD31F6"/>
    <w:rsid w:val="00FE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oi.org/10.1016/j.childyouth.2019.06.00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19" ma:contentTypeDescription="Create a new document." ma:contentTypeScope="" ma:versionID="17c732f6e2f9e098f3c06005a83a765a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40e29a9ad464a23cb8c029f9143b8be0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5E479-6411-4D56-8410-4AE86DCE6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24</cp:revision>
  <dcterms:created xsi:type="dcterms:W3CDTF">2023-08-04T12:25:00Z</dcterms:created>
  <dcterms:modified xsi:type="dcterms:W3CDTF">2023-11-14T16:13:00Z</dcterms:modified>
</cp:coreProperties>
</file>